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B48" w14:textId="77777777" w:rsidR="003E4561" w:rsidRDefault="003E4561">
      <w:r>
        <w:rPr>
          <w:rFonts w:hint="eastAsia"/>
        </w:rPr>
        <w:t>様式第5号(第</w:t>
      </w:r>
      <w:r w:rsidR="00216EBA">
        <w:rPr>
          <w:rFonts w:hint="eastAsia"/>
        </w:rPr>
        <w:t>8</w:t>
      </w:r>
      <w:r>
        <w:rPr>
          <w:rFonts w:hint="eastAsia"/>
        </w:rPr>
        <w:t>条関係)</w:t>
      </w:r>
    </w:p>
    <w:p w14:paraId="121D501E" w14:textId="77777777" w:rsidR="003E4561" w:rsidRDefault="003E4561"/>
    <w:p w14:paraId="099742E7" w14:textId="77777777" w:rsidR="003E4561" w:rsidRDefault="003E4561">
      <w:pPr>
        <w:jc w:val="center"/>
        <w:rPr>
          <w:lang w:eastAsia="zh-TW"/>
        </w:rPr>
      </w:pPr>
      <w:r>
        <w:rPr>
          <w:rFonts w:hint="eastAsia"/>
          <w:lang w:eastAsia="zh-TW"/>
        </w:rPr>
        <w:t>有料公園施設利用許可申請書</w:t>
      </w:r>
    </w:p>
    <w:p w14:paraId="0AEE4DA5" w14:textId="77777777" w:rsidR="003E4561" w:rsidRDefault="003E4561">
      <w:pPr>
        <w:rPr>
          <w:lang w:eastAsia="zh-TW"/>
        </w:rPr>
      </w:pPr>
    </w:p>
    <w:p w14:paraId="73256F7B" w14:textId="77777777" w:rsidR="003E4561" w:rsidRDefault="003E4561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7E32B8E4" w14:textId="77777777" w:rsidR="003E4561" w:rsidRDefault="003E4561">
      <w:pPr>
        <w:rPr>
          <w:lang w:eastAsia="zh-TW"/>
        </w:rPr>
      </w:pPr>
    </w:p>
    <w:p w14:paraId="7AEC02BA" w14:textId="77777777" w:rsidR="009410E7" w:rsidRDefault="009410E7">
      <w:r w:rsidRPr="009410E7">
        <w:rPr>
          <w:rFonts w:hint="eastAsia"/>
          <w:sz w:val="18"/>
          <w:szCs w:val="18"/>
        </w:rPr>
        <w:t>(</w:t>
      </w:r>
      <w:r w:rsidR="006F7657">
        <w:rPr>
          <w:rFonts w:hint="eastAsia"/>
          <w:sz w:val="18"/>
          <w:szCs w:val="18"/>
        </w:rPr>
        <w:t>公</w:t>
      </w:r>
      <w:r w:rsidRPr="009410E7">
        <w:rPr>
          <w:rFonts w:hint="eastAsia"/>
          <w:sz w:val="18"/>
          <w:szCs w:val="18"/>
        </w:rPr>
        <w:t>財)行田市産業・文化・スポーツいきいき財団</w:t>
      </w:r>
    </w:p>
    <w:p w14:paraId="4B319C2C" w14:textId="79240D1F" w:rsidR="003E4561" w:rsidRDefault="009410E7" w:rsidP="009E38F9">
      <w:pPr>
        <w:ind w:firstLineChars="250" w:firstLine="525"/>
      </w:pPr>
      <w:r>
        <w:rPr>
          <w:rFonts w:hint="eastAsia"/>
        </w:rPr>
        <w:t>理</w:t>
      </w:r>
      <w:r w:rsidR="009E38F9">
        <w:rPr>
          <w:rFonts w:hint="eastAsia"/>
        </w:rPr>
        <w:t xml:space="preserve">　</w:t>
      </w:r>
      <w:r>
        <w:rPr>
          <w:rFonts w:hint="eastAsia"/>
        </w:rPr>
        <w:t xml:space="preserve">　事</w:t>
      </w:r>
      <w:r w:rsidR="009E38F9">
        <w:rPr>
          <w:rFonts w:hint="eastAsia"/>
        </w:rPr>
        <w:t xml:space="preserve">　</w:t>
      </w:r>
      <w:r>
        <w:rPr>
          <w:rFonts w:hint="eastAsia"/>
        </w:rPr>
        <w:t xml:space="preserve">　長</w:t>
      </w:r>
      <w:r w:rsidR="009E38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4561">
        <w:rPr>
          <w:rFonts w:hint="eastAsia"/>
        </w:rPr>
        <w:t xml:space="preserve">　様</w:t>
      </w:r>
    </w:p>
    <w:p w14:paraId="49410E8A" w14:textId="77777777" w:rsidR="003E4561" w:rsidRDefault="003E4561">
      <w:r>
        <w:rPr>
          <w:rFonts w:hint="eastAsia"/>
        </w:rPr>
        <w:t xml:space="preserve">　　</w:t>
      </w:r>
    </w:p>
    <w:p w14:paraId="5FD793B4" w14:textId="77777777" w:rsidR="003E4561" w:rsidRDefault="003E4561"/>
    <w:p w14:paraId="6C4A5CD8" w14:textId="77777777" w:rsidR="003E4561" w:rsidRDefault="003E456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</w:t>
      </w:r>
    </w:p>
    <w:p w14:paraId="7BD8BF5B" w14:textId="77777777" w:rsidR="003E4561" w:rsidRDefault="003E4561">
      <w:pPr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</w:t>
      </w:r>
    </w:p>
    <w:tbl>
      <w:tblPr>
        <w:tblW w:w="87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992"/>
        <w:gridCol w:w="2179"/>
      </w:tblGrid>
      <w:tr w:rsidR="003E4561" w14:paraId="46C45A4B" w14:textId="77777777" w:rsidTr="00A1564E">
        <w:tc>
          <w:tcPr>
            <w:tcW w:w="5529" w:type="dxa"/>
          </w:tcPr>
          <w:p w14:paraId="4531EDAF" w14:textId="77777777" w:rsidR="003E4561" w:rsidRDefault="003E456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7783482" w14:textId="77777777" w:rsidR="003E4561" w:rsidRDefault="003E4561">
            <w:pPr>
              <w:ind w:left="-57" w:right="-57"/>
              <w:jc w:val="distribute"/>
            </w:pPr>
            <w:r>
              <w:rPr>
                <w:rFonts w:hint="eastAsia"/>
              </w:rPr>
              <w:t>代表者名又は氏名</w:t>
            </w:r>
          </w:p>
        </w:tc>
        <w:tc>
          <w:tcPr>
            <w:tcW w:w="2179" w:type="dxa"/>
          </w:tcPr>
          <w:p w14:paraId="49832236" w14:textId="77777777" w:rsidR="003E4561" w:rsidRDefault="00F37CA5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A97855" wp14:editId="2A7A194A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60960</wp:posOffset>
                      </wp:positionV>
                      <wp:extent cx="409575" cy="43815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B4D4C" w14:textId="77777777" w:rsidR="00C61B65" w:rsidRDefault="00C61B65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97855" id="Rectangle 3" o:spid="_x0000_s1026" style="position:absolute;left:0;text-align:left;margin-left:92.9pt;margin-top:4.8pt;width:32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1ns2gEAAJQDAAAOAAAAZHJzL2Uyb0RvYy54bWysU9tu2zAMfR+wfxD0vtjOkjUx4hRFiw4D&#10;ugvQ7QNkWbKF2aJGKbGzrx+lpGm2vhV7ESiSOjyHpDbX09CzvUJvwFa8mOWcKSuhMbat+I/v9+9W&#10;nPkgbCN6sKriB+X59fbtm83oSjWHDvpGISMQ68vRVbwLwZVZ5mWnBuFn4JSloAYcRKArtlmDYiT0&#10;oc/mef4hGwEbhyCV9+S9Owb5NuFrrWT4qrVXgfUVJ24hnZjOOp7ZdiPKFoXrjDzREK9gMQhjqegZ&#10;6k4EwXZoXkANRiJ40GEmYchAayNV0kBqivwfNY+dcCppoeZ4d26T/3+w8sv+0X3DSN27B5A/PbNw&#10;2wnbqhtEGDslGipXxEZlo/Pl+UG8eHrK6vEzNDRasQuQejBpHCIgqWNTavXh3Go1BSbJucjXy6sl&#10;Z5JCi/erYplGkYny6bFDHz4qGFg0Ko40yQQu9g8+RDKifEqJtSzcm75P0+ztXw5KjJ5EPvKNq+HL&#10;MNUTZUezhuZAMhCOy0HLTEYH+JuzkRaj4v7XTqDirP9kqRVXi/maiId0Wa3WtFV4GagvAsJKAqp4&#10;4Oxo3obj7u0cmrajOkUSZeGGmqdNEvbM6cSaRp/0ntY07tblPWU9f6btHwAAAP//AwBQSwMEFAAG&#10;AAgAAAAhABPO6ZPfAAAACAEAAA8AAABkcnMvZG93bnJldi54bWxMj0FLxDAUhO+C/yE8wZubuNLa&#10;rU2XRRRUFHF3Eby9bZ5tsUlKk3brv/d50uMww8w3xXq2nZhoCK13Gi4XCgS5ypvW1Rr2u/uLDESI&#10;6Ax23pGGbwqwLk9PCsyNP7o3mraxFlziQo4amhj7XMpQNWQxLHxPjr1PP1iMLIdamgGPXG47uVQq&#10;lRZbxwsN9nTbUPW1Ha2Gu2mqHnFU9LzfJB8vT83760NmtT4/mzc3ICLN8S8Mv/iMDiUzHfzoTBAd&#10;6yxh9KhhlYJgf5moKxAHDddZCrIs5P8D5Q8AAAD//wMAUEsBAi0AFAAGAAgAAAAhALaDOJL+AAAA&#10;4QEAABMAAAAAAAAAAAAAAAAAAAAAAFtDb250ZW50X1R5cGVzXS54bWxQSwECLQAUAAYACAAAACEA&#10;OP0h/9YAAACUAQAACwAAAAAAAAAAAAAAAAAvAQAAX3JlbHMvLnJlbHNQSwECLQAUAAYACAAAACEA&#10;L8NZ7NoBAACUAwAADgAAAAAAAAAAAAAAAAAuAgAAZHJzL2Uyb0RvYy54bWxQSwECLQAUAAYACAAA&#10;ACEAE87pk98AAAAIAQAADwAAAAAAAAAAAAAAAAA0BAAAZHJzL2Rvd25yZXYueG1sUEsFBgAAAAAE&#10;AAQA8wAAAEAFAAAAAA==&#10;" filled="f" stroked="f">
                      <v:textbox inset="5.85pt,.7pt,5.85pt,.7pt">
                        <w:txbxContent>
                          <w:p w14:paraId="76FB4D4C" w14:textId="77777777" w:rsidR="00C61B65" w:rsidRDefault="00C61B65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5C8BF91" w14:textId="77777777" w:rsidR="003E4561" w:rsidRDefault="003E4561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担当者名　　　　　　　　　　</w:t>
      </w:r>
    </w:p>
    <w:p w14:paraId="316A1317" w14:textId="77777777" w:rsidR="003E4561" w:rsidRDefault="003E456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</w:t>
      </w:r>
    </w:p>
    <w:p w14:paraId="4D6B251C" w14:textId="77777777" w:rsidR="003E4561" w:rsidRDefault="003E4561">
      <w:pPr>
        <w:rPr>
          <w:lang w:eastAsia="zh-TW"/>
        </w:rPr>
      </w:pPr>
    </w:p>
    <w:p w14:paraId="227B6F27" w14:textId="77777777" w:rsidR="003E4561" w:rsidRDefault="003E4561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次のとおり有料公園施設の利用の許可を受けたいので申請します。</w:t>
      </w:r>
    </w:p>
    <w:p w14:paraId="7463E5AF" w14:textId="77777777" w:rsidR="003E4561" w:rsidRDefault="003E45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68"/>
      </w:tblGrid>
      <w:tr w:rsidR="003E4561" w14:paraId="62A08B17" w14:textId="77777777">
        <w:trPr>
          <w:trHeight w:val="774"/>
        </w:trPr>
        <w:tc>
          <w:tcPr>
            <w:tcW w:w="2156" w:type="dxa"/>
            <w:vAlign w:val="center"/>
          </w:tcPr>
          <w:p w14:paraId="376F6575" w14:textId="77777777" w:rsidR="003E4561" w:rsidRDefault="003E4561">
            <w:pPr>
              <w:jc w:val="distribute"/>
            </w:pPr>
            <w:r>
              <w:rPr>
                <w:rFonts w:hint="eastAsia"/>
                <w:spacing w:val="157"/>
              </w:rPr>
              <w:t>利用す</w:t>
            </w:r>
            <w:r>
              <w:rPr>
                <w:rFonts w:hint="eastAsia"/>
              </w:rPr>
              <w:t>る有料公園施設名</w:t>
            </w:r>
          </w:p>
        </w:tc>
        <w:tc>
          <w:tcPr>
            <w:tcW w:w="6368" w:type="dxa"/>
            <w:vAlign w:val="center"/>
          </w:tcPr>
          <w:p w14:paraId="47940F26" w14:textId="77777777" w:rsidR="009410E7" w:rsidRPr="001A092E" w:rsidRDefault="009410E7" w:rsidP="009410E7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</w:t>
            </w:r>
            <w:r w:rsidR="005D374A">
              <w:rPr>
                <w:rFonts w:hint="eastAsia"/>
              </w:rPr>
              <w:t>古代蓮会館</w:t>
            </w:r>
            <w:r w:rsidR="001A092E">
              <w:rPr>
                <w:rFonts w:hint="eastAsia"/>
              </w:rPr>
              <w:t xml:space="preserve">　　</w:t>
            </w:r>
            <w:r w:rsidR="005D374A">
              <w:rPr>
                <w:rFonts w:hint="eastAsia"/>
              </w:rPr>
              <w:t xml:space="preserve">　　　□　古代蓮会館研修・工作室</w:t>
            </w:r>
          </w:p>
          <w:p w14:paraId="1615EFE3" w14:textId="77777777" w:rsidR="003E4561" w:rsidRDefault="005D374A" w:rsidP="009410E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　古代蓮</w:t>
            </w:r>
            <w:r>
              <w:rPr>
                <w:rFonts w:hint="eastAsia"/>
              </w:rPr>
              <w:t>の里駐車場</w:t>
            </w:r>
            <w:r w:rsidR="001A092E">
              <w:rPr>
                <w:rFonts w:hint="eastAsia"/>
              </w:rPr>
              <w:t xml:space="preserve">　</w:t>
            </w:r>
            <w:r w:rsidR="002716A6">
              <w:rPr>
                <w:rFonts w:hint="eastAsia"/>
              </w:rPr>
              <w:t xml:space="preserve">　</w:t>
            </w:r>
            <w:r w:rsidR="001A09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1A092E">
              <w:rPr>
                <w:rFonts w:hint="eastAsia"/>
              </w:rPr>
              <w:t>古代蓮会館</w:t>
            </w:r>
            <w:r>
              <w:rPr>
                <w:rFonts w:hint="eastAsia"/>
              </w:rPr>
              <w:t>研修室（和室）</w:t>
            </w:r>
          </w:p>
        </w:tc>
      </w:tr>
      <w:tr w:rsidR="003E4561" w14:paraId="392E6331" w14:textId="77777777">
        <w:trPr>
          <w:trHeight w:val="813"/>
        </w:trPr>
        <w:tc>
          <w:tcPr>
            <w:tcW w:w="2156" w:type="dxa"/>
            <w:vAlign w:val="center"/>
          </w:tcPr>
          <w:p w14:paraId="4404D0F7" w14:textId="77777777" w:rsidR="003E4561" w:rsidRDefault="003E4561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368" w:type="dxa"/>
            <w:vAlign w:val="center"/>
          </w:tcPr>
          <w:p w14:paraId="07D164E2" w14:textId="77777777" w:rsidR="003E4561" w:rsidRDefault="003E4561" w:rsidP="009410E7">
            <w:pPr>
              <w:ind w:firstLineChars="300" w:firstLine="630"/>
            </w:pPr>
            <w:r>
              <w:rPr>
                <w:rFonts w:hint="eastAsia"/>
              </w:rPr>
              <w:t>年　　　月　　　日(　)</w:t>
            </w:r>
          </w:p>
          <w:p w14:paraId="0717DAB7" w14:textId="77777777" w:rsidR="003E4561" w:rsidRDefault="003E4561">
            <w:pPr>
              <w:jc w:val="center"/>
            </w:pPr>
            <w:r>
              <w:rPr>
                <w:rFonts w:hint="eastAsia"/>
              </w:rPr>
              <w:t>午前・午後　　時　　分から午前・午後　　時　　分まで</w:t>
            </w:r>
          </w:p>
        </w:tc>
      </w:tr>
      <w:tr w:rsidR="003E4561" w14:paraId="239B4C06" w14:textId="77777777">
        <w:trPr>
          <w:trHeight w:val="656"/>
        </w:trPr>
        <w:tc>
          <w:tcPr>
            <w:tcW w:w="2156" w:type="dxa"/>
            <w:vAlign w:val="center"/>
          </w:tcPr>
          <w:p w14:paraId="43A017EE" w14:textId="77777777" w:rsidR="003E4561" w:rsidRDefault="003E4561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368" w:type="dxa"/>
          </w:tcPr>
          <w:p w14:paraId="6FC2EA16" w14:textId="77777777" w:rsidR="003E4561" w:rsidRDefault="003E4561">
            <w:r>
              <w:rPr>
                <w:rFonts w:hint="eastAsia"/>
              </w:rPr>
              <w:t xml:space="preserve">　</w:t>
            </w:r>
          </w:p>
        </w:tc>
      </w:tr>
      <w:tr w:rsidR="003E4561" w14:paraId="256A907B" w14:textId="77777777" w:rsidTr="006E30B4">
        <w:trPr>
          <w:trHeight w:val="654"/>
        </w:trPr>
        <w:tc>
          <w:tcPr>
            <w:tcW w:w="2156" w:type="dxa"/>
            <w:vAlign w:val="center"/>
          </w:tcPr>
          <w:p w14:paraId="17C049BD" w14:textId="77777777" w:rsidR="003E4561" w:rsidRDefault="003E4561">
            <w:pPr>
              <w:jc w:val="distribute"/>
            </w:pPr>
            <w:r>
              <w:rPr>
                <w:rFonts w:hint="eastAsia"/>
              </w:rPr>
              <w:t>参集予定人員</w:t>
            </w:r>
          </w:p>
        </w:tc>
        <w:tc>
          <w:tcPr>
            <w:tcW w:w="6368" w:type="dxa"/>
            <w:vAlign w:val="center"/>
          </w:tcPr>
          <w:p w14:paraId="46D99D0B" w14:textId="77777777" w:rsidR="003E4561" w:rsidRDefault="006E30B4" w:rsidP="006E30B4">
            <w:r>
              <w:rPr>
                <w:rFonts w:hint="eastAsia"/>
              </w:rPr>
              <w:t xml:space="preserve">□大人　　　</w:t>
            </w:r>
            <w:r w:rsidR="00F53EF7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F53EF7">
              <w:rPr>
                <w:rFonts w:hint="eastAsia"/>
              </w:rPr>
              <w:t xml:space="preserve">　□小</w:t>
            </w:r>
            <w:r>
              <w:rPr>
                <w:rFonts w:hint="eastAsia"/>
              </w:rPr>
              <w:t xml:space="preserve">人　　　</w:t>
            </w:r>
            <w:r w:rsidR="00605C36"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 xml:space="preserve">　□未就学児童　　　</w:t>
            </w:r>
            <w:r w:rsidR="003E4561">
              <w:rPr>
                <w:rFonts w:hint="eastAsia"/>
              </w:rPr>
              <w:t xml:space="preserve">人　</w:t>
            </w:r>
          </w:p>
        </w:tc>
      </w:tr>
      <w:tr w:rsidR="003E4561" w14:paraId="4331EF0C" w14:textId="77777777" w:rsidTr="006E30B4">
        <w:trPr>
          <w:trHeight w:val="665"/>
        </w:trPr>
        <w:tc>
          <w:tcPr>
            <w:tcW w:w="2156" w:type="dxa"/>
            <w:vAlign w:val="center"/>
          </w:tcPr>
          <w:p w14:paraId="04357E3A" w14:textId="77777777" w:rsidR="003E4561" w:rsidRDefault="003E456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68" w:type="dxa"/>
            <w:vAlign w:val="center"/>
          </w:tcPr>
          <w:p w14:paraId="13382BBF" w14:textId="77777777" w:rsidR="003E4561" w:rsidRDefault="003E4561" w:rsidP="006E30B4">
            <w:r>
              <w:rPr>
                <w:rFonts w:hint="eastAsia"/>
              </w:rPr>
              <w:t xml:space="preserve">　</w:t>
            </w:r>
          </w:p>
          <w:p w14:paraId="6CF30C76" w14:textId="77777777" w:rsidR="0075404C" w:rsidRDefault="006E30B4" w:rsidP="006E30B4">
            <w:r>
              <w:rPr>
                <w:rFonts w:hint="eastAsia"/>
              </w:rPr>
              <w:t xml:space="preserve">□普通車　　　台　　□乗合型　　　</w:t>
            </w:r>
            <w:r w:rsidR="0075404C">
              <w:rPr>
                <w:rFonts w:hint="eastAsia"/>
              </w:rPr>
              <w:t>台</w:t>
            </w:r>
          </w:p>
        </w:tc>
      </w:tr>
      <w:tr w:rsidR="003E4561" w14:paraId="0E354298" w14:textId="77777777">
        <w:trPr>
          <w:trHeight w:val="662"/>
        </w:trPr>
        <w:tc>
          <w:tcPr>
            <w:tcW w:w="2156" w:type="dxa"/>
            <w:vAlign w:val="center"/>
          </w:tcPr>
          <w:p w14:paraId="6DAC73A7" w14:textId="77777777" w:rsidR="003E4561" w:rsidRDefault="003E4561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25"/>
              </w:rPr>
              <w:t>使用</w:t>
            </w:r>
            <w:r>
              <w:rPr>
                <w:rFonts w:hint="eastAsia"/>
              </w:rPr>
              <w:t>料</w:t>
            </w:r>
          </w:p>
          <w:p w14:paraId="0BDDB4C6" w14:textId="77777777" w:rsidR="003E4561" w:rsidRDefault="003E4561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28"/>
              </w:rPr>
              <w:t>利用料</w:t>
            </w:r>
            <w:r>
              <w:rPr>
                <w:rFonts w:hint="eastAsia"/>
              </w:rPr>
              <w:t>金)</w:t>
            </w:r>
          </w:p>
        </w:tc>
        <w:tc>
          <w:tcPr>
            <w:tcW w:w="6368" w:type="dxa"/>
            <w:vAlign w:val="center"/>
          </w:tcPr>
          <w:p w14:paraId="536CC102" w14:textId="77777777" w:rsidR="003E4561" w:rsidRDefault="003E4561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E4561" w14:paraId="0BA3C2CD" w14:textId="77777777">
        <w:trPr>
          <w:trHeight w:val="659"/>
        </w:trPr>
        <w:tc>
          <w:tcPr>
            <w:tcW w:w="2156" w:type="dxa"/>
            <w:vAlign w:val="center"/>
          </w:tcPr>
          <w:p w14:paraId="2C488508" w14:textId="77777777" w:rsidR="003E4561" w:rsidRDefault="003E4561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5"/>
              </w:rPr>
              <w:t>指示事</w:t>
            </w:r>
            <w:r>
              <w:rPr>
                <w:rFonts w:hint="eastAsia"/>
              </w:rPr>
              <w:t>項</w:t>
            </w:r>
          </w:p>
        </w:tc>
        <w:tc>
          <w:tcPr>
            <w:tcW w:w="6368" w:type="dxa"/>
          </w:tcPr>
          <w:p w14:paraId="75244624" w14:textId="77777777" w:rsidR="003E4561" w:rsidRDefault="003E4561">
            <w:r>
              <w:rPr>
                <w:rFonts w:hint="eastAsia"/>
              </w:rPr>
              <w:t xml:space="preserve">　</w:t>
            </w:r>
          </w:p>
        </w:tc>
      </w:tr>
    </w:tbl>
    <w:p w14:paraId="2474DF5B" w14:textId="77777777" w:rsidR="003E4561" w:rsidRDefault="003E4561">
      <w:pPr>
        <w:spacing w:before="120"/>
      </w:pPr>
      <w:r>
        <w:rPr>
          <w:rFonts w:hint="eastAsia"/>
        </w:rPr>
        <w:t>注　※印の欄には記入しないでください。</w:t>
      </w:r>
    </w:p>
    <w:sectPr w:rsidR="003E4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961C" w14:textId="77777777" w:rsidR="001B639F" w:rsidRDefault="001B639F">
      <w:r>
        <w:separator/>
      </w:r>
    </w:p>
  </w:endnote>
  <w:endnote w:type="continuationSeparator" w:id="0">
    <w:p w14:paraId="02DDB17E" w14:textId="77777777" w:rsidR="001B639F" w:rsidRDefault="001B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63D6" w14:textId="77777777" w:rsidR="00EB7758" w:rsidRDefault="00EB77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BA51" w14:textId="77777777" w:rsidR="00EB7758" w:rsidRDefault="00EB775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31AA" w14:textId="77777777" w:rsidR="00EB7758" w:rsidRDefault="00EB77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FF81" w14:textId="77777777" w:rsidR="001B639F" w:rsidRDefault="001B639F">
      <w:r>
        <w:separator/>
      </w:r>
    </w:p>
  </w:footnote>
  <w:footnote w:type="continuationSeparator" w:id="0">
    <w:p w14:paraId="11764B35" w14:textId="77777777" w:rsidR="001B639F" w:rsidRDefault="001B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342F" w14:textId="77777777" w:rsidR="00EB7758" w:rsidRDefault="00EB77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D643" w14:textId="77777777" w:rsidR="00EB7758" w:rsidRDefault="00EB77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EF2B" w14:textId="77777777" w:rsidR="00EB7758" w:rsidRDefault="00EB77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E7"/>
    <w:rsid w:val="000139D0"/>
    <w:rsid w:val="0008034B"/>
    <w:rsid w:val="001A092E"/>
    <w:rsid w:val="001A4B9F"/>
    <w:rsid w:val="001B639F"/>
    <w:rsid w:val="00216EBA"/>
    <w:rsid w:val="002716A6"/>
    <w:rsid w:val="003E4561"/>
    <w:rsid w:val="004457E1"/>
    <w:rsid w:val="005D374A"/>
    <w:rsid w:val="006003E1"/>
    <w:rsid w:val="00605C36"/>
    <w:rsid w:val="006E30B4"/>
    <w:rsid w:val="006F7657"/>
    <w:rsid w:val="0075404C"/>
    <w:rsid w:val="009410E7"/>
    <w:rsid w:val="009E38F9"/>
    <w:rsid w:val="00A1564E"/>
    <w:rsid w:val="00AA4DBA"/>
    <w:rsid w:val="00AE298B"/>
    <w:rsid w:val="00AF1010"/>
    <w:rsid w:val="00B96E87"/>
    <w:rsid w:val="00C61B65"/>
    <w:rsid w:val="00CD231D"/>
    <w:rsid w:val="00CE68EE"/>
    <w:rsid w:val="00E80C84"/>
    <w:rsid w:val="00EB7758"/>
    <w:rsid w:val="00EF6F77"/>
    <w:rsid w:val="00F37CA5"/>
    <w:rsid w:val="00F53EF7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74A2C"/>
  <w15:chartTrackingRefBased/>
  <w15:docId w15:val="{89DB8DDE-28BE-40FD-8BF9-D278D379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16E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16EB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様式第5号(第2条関係)</vt:lpstr>
      <vt:lpstr>様式第5号(第2条関係)</vt:lpstr>
    </vt:vector>
  </TitlesOfParts>
  <Manager/>
  <Company/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subject/>
  <dc:creator>(株)ぎょうせい</dc:creator>
  <cp:keywords/>
  <dc:description/>
  <cp:lastModifiedBy>HASU04</cp:lastModifiedBy>
  <cp:revision>5</cp:revision>
  <cp:lastPrinted>2023-05-09T05:13:00Z</cp:lastPrinted>
  <dcterms:created xsi:type="dcterms:W3CDTF">2019-05-08T01:12:00Z</dcterms:created>
  <dcterms:modified xsi:type="dcterms:W3CDTF">2023-05-10T01:28:00Z</dcterms:modified>
  <cp:category/>
</cp:coreProperties>
</file>